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90F52" w14:textId="77777777" w:rsidR="00256741" w:rsidRDefault="00256741"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0"/>
        <w:gridCol w:w="5394"/>
      </w:tblGrid>
      <w:tr w:rsidR="00903F04" w14:paraId="14E4205F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33AD877E" w14:textId="77777777" w:rsidR="00903F04" w:rsidRDefault="00903F04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la chipie</w:t>
            </w:r>
          </w:p>
        </w:tc>
        <w:tc>
          <w:tcPr>
            <w:tcW w:w="5394" w:type="dxa"/>
            <w:vAlign w:val="center"/>
          </w:tcPr>
          <w:p w14:paraId="2333CA49" w14:textId="77777777" w:rsidR="00903F04" w:rsidRDefault="00903F04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6041934" wp14:editId="0647B4A3">
                  <wp:extent cx="2032000" cy="2045159"/>
                  <wp:effectExtent l="0" t="0" r="0" b="1270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pie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03" t="14914" r="9623"/>
                          <a:stretch/>
                        </pic:blipFill>
                        <pic:spPr bwMode="auto">
                          <a:xfrm>
                            <a:off x="0" y="0"/>
                            <a:ext cx="2033975" cy="204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516BD8F4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0EBAABCA" w14:textId="77777777" w:rsidR="00903F04" w:rsidRDefault="00903F04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la porte</w:t>
            </w:r>
          </w:p>
        </w:tc>
        <w:tc>
          <w:tcPr>
            <w:tcW w:w="5394" w:type="dxa"/>
            <w:vAlign w:val="center"/>
          </w:tcPr>
          <w:p w14:paraId="2A5D1E9B" w14:textId="77777777" w:rsidR="00903F04" w:rsidRDefault="00903F04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07E99567" wp14:editId="27154F23">
                  <wp:extent cx="1890763" cy="2158281"/>
                  <wp:effectExtent l="0" t="0" r="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e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327" cy="215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08FA0485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316EEEC5" w14:textId="77777777" w:rsidR="00903F04" w:rsidRDefault="00903F04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la lampe</w:t>
            </w:r>
          </w:p>
        </w:tc>
        <w:tc>
          <w:tcPr>
            <w:tcW w:w="5394" w:type="dxa"/>
            <w:vAlign w:val="center"/>
          </w:tcPr>
          <w:p w14:paraId="07CAC526" w14:textId="77777777" w:rsidR="00903F04" w:rsidRDefault="00903F04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7789A676" wp14:editId="76C3F845">
                  <wp:extent cx="2121140" cy="176507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e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382" cy="176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1B72D19C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7A8C2141" w14:textId="77777777" w:rsidR="00903F04" w:rsidRDefault="00903F04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le bureau</w:t>
            </w:r>
          </w:p>
        </w:tc>
        <w:tc>
          <w:tcPr>
            <w:tcW w:w="5394" w:type="dxa"/>
            <w:vAlign w:val="center"/>
          </w:tcPr>
          <w:p w14:paraId="6CE4AAA1" w14:textId="77777777" w:rsidR="00903F04" w:rsidRDefault="00903F04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57187590" wp14:editId="6062F0F3">
                  <wp:extent cx="2184400" cy="21844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eau_de_lecole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21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42B7ECB8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1EE00F89" w14:textId="77777777" w:rsidR="00903F04" w:rsidRDefault="00903F04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lastRenderedPageBreak/>
              <w:t>le crayon</w:t>
            </w:r>
          </w:p>
        </w:tc>
        <w:tc>
          <w:tcPr>
            <w:tcW w:w="5394" w:type="dxa"/>
            <w:vAlign w:val="center"/>
          </w:tcPr>
          <w:p w14:paraId="14C0C7A6" w14:textId="77777777" w:rsidR="00903F04" w:rsidRDefault="00903F04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EC279BC" wp14:editId="15C50AE0">
                  <wp:extent cx="330200" cy="2102172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yon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959" cy="210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F04" w14:paraId="2E1B1B39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25011847" w14:textId="77777777" w:rsidR="00903F04" w:rsidRDefault="00903F04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la table</w:t>
            </w:r>
          </w:p>
        </w:tc>
        <w:tc>
          <w:tcPr>
            <w:tcW w:w="5394" w:type="dxa"/>
            <w:vAlign w:val="center"/>
          </w:tcPr>
          <w:p w14:paraId="360D0F92" w14:textId="77777777" w:rsidR="00903F04" w:rsidRDefault="004F39EA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433EE43A" wp14:editId="5EC66F64">
                  <wp:extent cx="2870200" cy="1670050"/>
                  <wp:effectExtent l="0" t="0" r="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0200" cy="167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47" w14:paraId="1FC5E682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60F0229C" w14:textId="77777777" w:rsidR="00282747" w:rsidRPr="00282747" w:rsidRDefault="00282747" w:rsidP="00903F04">
            <w:pPr>
              <w:jc w:val="center"/>
              <w:rPr>
                <w:rFonts w:ascii="Comic Sans MS" w:hAnsi="Comic Sans MS"/>
                <w:sz w:val="90"/>
                <w:szCs w:val="90"/>
              </w:rPr>
            </w:pPr>
            <w:r w:rsidRPr="00282747">
              <w:rPr>
                <w:rFonts w:ascii="Comic Sans MS" w:hAnsi="Comic Sans MS"/>
                <w:sz w:val="90"/>
                <w:szCs w:val="90"/>
              </w:rPr>
              <w:t>les escaliers</w:t>
            </w:r>
          </w:p>
        </w:tc>
        <w:tc>
          <w:tcPr>
            <w:tcW w:w="5394" w:type="dxa"/>
            <w:vAlign w:val="center"/>
          </w:tcPr>
          <w:p w14:paraId="776CB0C1" w14:textId="77777777" w:rsidR="00282747" w:rsidRDefault="0028274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7DAC45DC" wp14:editId="550116C3">
                  <wp:extent cx="2215928" cy="186670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lier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38" cy="186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47" w14:paraId="1ABDD6A7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0628CF97" w14:textId="77777777" w:rsidR="00282747" w:rsidRDefault="00282747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le pinceau</w:t>
            </w:r>
          </w:p>
        </w:tc>
        <w:tc>
          <w:tcPr>
            <w:tcW w:w="5394" w:type="dxa"/>
            <w:vAlign w:val="center"/>
          </w:tcPr>
          <w:p w14:paraId="66B07678" w14:textId="77777777" w:rsidR="00282747" w:rsidRDefault="0028274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5D30AD6" wp14:editId="2C537EF9">
                  <wp:extent cx="1998042" cy="1955165"/>
                  <wp:effectExtent l="0" t="0" r="889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ceau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645" cy="195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47" w14:paraId="36A8B425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7FE07E36" w14:textId="77777777" w:rsidR="00282747" w:rsidRDefault="00282747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la feuille</w:t>
            </w:r>
          </w:p>
        </w:tc>
        <w:tc>
          <w:tcPr>
            <w:tcW w:w="5394" w:type="dxa"/>
            <w:vAlign w:val="center"/>
          </w:tcPr>
          <w:p w14:paraId="6256CAA3" w14:textId="77777777" w:rsidR="00282747" w:rsidRDefault="0028274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1A3AD806" wp14:editId="5E7E0F2E">
                  <wp:extent cx="1934210" cy="193421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ille papi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93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747" w14:paraId="1233D6E3" w14:textId="77777777" w:rsidTr="00282747">
        <w:trPr>
          <w:trHeight w:hRule="exact" w:val="3402"/>
        </w:trPr>
        <w:tc>
          <w:tcPr>
            <w:tcW w:w="5480" w:type="dxa"/>
            <w:vAlign w:val="center"/>
          </w:tcPr>
          <w:p w14:paraId="0113BC9F" w14:textId="77777777" w:rsidR="00282747" w:rsidRDefault="00282747" w:rsidP="00903F04">
            <w:pPr>
              <w:jc w:val="center"/>
              <w:rPr>
                <w:rFonts w:ascii="Comic Sans MS" w:hAnsi="Comic Sans MS"/>
                <w:sz w:val="96"/>
                <w:szCs w:val="72"/>
              </w:rPr>
            </w:pPr>
            <w:r>
              <w:rPr>
                <w:rFonts w:ascii="Comic Sans MS" w:hAnsi="Comic Sans MS"/>
                <w:sz w:val="96"/>
                <w:szCs w:val="72"/>
              </w:rPr>
              <w:t>la chaise</w:t>
            </w:r>
          </w:p>
        </w:tc>
        <w:tc>
          <w:tcPr>
            <w:tcW w:w="5394" w:type="dxa"/>
            <w:vAlign w:val="center"/>
          </w:tcPr>
          <w:p w14:paraId="6D37D6AF" w14:textId="77777777" w:rsidR="00282747" w:rsidRDefault="00282747" w:rsidP="00903F04">
            <w:pPr>
              <w:jc w:val="center"/>
              <w:rPr>
                <w:rFonts w:ascii="Comic Sans MS" w:hAnsi="Comic Sans MS"/>
                <w:noProof/>
                <w:sz w:val="96"/>
                <w:szCs w:val="72"/>
              </w:rPr>
            </w:pPr>
            <w:r>
              <w:rPr>
                <w:rFonts w:ascii="Comic Sans MS" w:hAnsi="Comic Sans MS"/>
                <w:noProof/>
                <w:sz w:val="96"/>
                <w:szCs w:val="72"/>
                <w:lang w:val="en-US" w:eastAsia="en-US"/>
              </w:rPr>
              <w:drawing>
                <wp:inline distT="0" distB="0" distL="0" distR="0" wp14:anchorId="25194FF9" wp14:editId="571DCB63">
                  <wp:extent cx="1461469" cy="1993900"/>
                  <wp:effectExtent l="0" t="0" r="1206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.b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9" cy="199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C78347" w14:textId="77777777" w:rsidR="00903F04" w:rsidRDefault="00903F04"/>
    <w:sectPr w:rsidR="00903F04" w:rsidSect="00E41840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04"/>
    <w:rsid w:val="00213499"/>
    <w:rsid w:val="00256741"/>
    <w:rsid w:val="00282747"/>
    <w:rsid w:val="004F39EA"/>
    <w:rsid w:val="008E7303"/>
    <w:rsid w:val="00903F04"/>
    <w:rsid w:val="00E41840"/>
    <w:rsid w:val="00E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F8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0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115</Characters>
  <Application>Microsoft Macintosh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Dubois</dc:creator>
  <cp:keywords/>
  <dc:description/>
  <cp:lastModifiedBy>Kaye Murdock</cp:lastModifiedBy>
  <cp:revision>2</cp:revision>
  <dcterms:created xsi:type="dcterms:W3CDTF">2013-07-29T22:30:00Z</dcterms:created>
  <dcterms:modified xsi:type="dcterms:W3CDTF">2013-07-29T22:30:00Z</dcterms:modified>
</cp:coreProperties>
</file>