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2"/>
        <w:gridCol w:w="5092"/>
      </w:tblGrid>
      <w:tr w:rsidR="00DB6EC8" w14:paraId="14905398" w14:textId="77777777" w:rsidTr="003E796E">
        <w:trPr>
          <w:trHeight w:hRule="exact" w:val="3402"/>
        </w:trPr>
        <w:tc>
          <w:tcPr>
            <w:tcW w:w="5782" w:type="dxa"/>
            <w:vAlign w:val="center"/>
          </w:tcPr>
          <w:p w14:paraId="59B0F2B8" w14:textId="782ABE1F" w:rsidR="00DB6EC8" w:rsidRDefault="005D6C4F" w:rsidP="003E796E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90"/>
                <w:szCs w:val="90"/>
              </w:rPr>
              <w:t>la pompe</w:t>
            </w:r>
          </w:p>
        </w:tc>
        <w:tc>
          <w:tcPr>
            <w:tcW w:w="5092" w:type="dxa"/>
            <w:vAlign w:val="center"/>
          </w:tcPr>
          <w:p w14:paraId="745C50B0" w14:textId="00DC5046" w:rsidR="00DB6EC8" w:rsidRDefault="005D6C4F" w:rsidP="003E796E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1F00440E" wp14:editId="0F5A24D6">
                  <wp:extent cx="2108200" cy="21082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pe à vél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EC8" w14:paraId="264102FB" w14:textId="77777777" w:rsidTr="003E796E">
        <w:trPr>
          <w:trHeight w:hRule="exact" w:val="3402"/>
        </w:trPr>
        <w:tc>
          <w:tcPr>
            <w:tcW w:w="5782" w:type="dxa"/>
            <w:vAlign w:val="center"/>
          </w:tcPr>
          <w:p w14:paraId="7FE3B82B" w14:textId="3E4D40AC" w:rsidR="00DB6EC8" w:rsidRDefault="005D6C4F" w:rsidP="003E796E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le vélo</w:t>
            </w:r>
          </w:p>
        </w:tc>
        <w:tc>
          <w:tcPr>
            <w:tcW w:w="5092" w:type="dxa"/>
            <w:vAlign w:val="center"/>
          </w:tcPr>
          <w:p w14:paraId="5E1D5489" w14:textId="181EB1EE" w:rsidR="00DB6EC8" w:rsidRDefault="005D6C4F" w:rsidP="003E796E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6C9CB0A1" wp14:editId="4B4768D3">
                  <wp:extent cx="2082800" cy="191357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91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EC8" w14:paraId="65426721" w14:textId="77777777" w:rsidTr="003E796E">
        <w:trPr>
          <w:trHeight w:hRule="exact" w:val="3402"/>
        </w:trPr>
        <w:tc>
          <w:tcPr>
            <w:tcW w:w="5782" w:type="dxa"/>
            <w:vAlign w:val="center"/>
          </w:tcPr>
          <w:p w14:paraId="271C30A6" w14:textId="69CA627F" w:rsidR="00DB6EC8" w:rsidRDefault="005D6C4F" w:rsidP="003E796E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le pneu</w:t>
            </w:r>
          </w:p>
        </w:tc>
        <w:tc>
          <w:tcPr>
            <w:tcW w:w="5092" w:type="dxa"/>
            <w:vAlign w:val="center"/>
          </w:tcPr>
          <w:p w14:paraId="7F83257F" w14:textId="7DB98169" w:rsidR="00DB6EC8" w:rsidRDefault="005D6C4F" w:rsidP="003E796E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50A6899C" wp14:editId="1E0078C7">
                  <wp:extent cx="1524980" cy="198434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eu de vél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390" cy="198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EC8" w14:paraId="348A7107" w14:textId="77777777" w:rsidTr="003E796E">
        <w:trPr>
          <w:trHeight w:hRule="exact" w:val="3402"/>
        </w:trPr>
        <w:tc>
          <w:tcPr>
            <w:tcW w:w="5782" w:type="dxa"/>
            <w:vAlign w:val="center"/>
          </w:tcPr>
          <w:p w14:paraId="3F7B4FB4" w14:textId="78949C78" w:rsidR="00DB6EC8" w:rsidRDefault="005D6C4F" w:rsidP="003E796E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à plat</w:t>
            </w:r>
          </w:p>
        </w:tc>
        <w:tc>
          <w:tcPr>
            <w:tcW w:w="5092" w:type="dxa"/>
            <w:vAlign w:val="center"/>
          </w:tcPr>
          <w:p w14:paraId="78AD89C0" w14:textId="3C1C7487" w:rsidR="00DB6EC8" w:rsidRDefault="005D6C4F" w:rsidP="003E796E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2AAF2C98" wp14:editId="777AB4B0">
                  <wp:extent cx="2661677" cy="1778000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eu à pla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677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EC8" w14:paraId="09AE961A" w14:textId="77777777" w:rsidTr="003E796E">
        <w:trPr>
          <w:trHeight w:hRule="exact" w:val="3402"/>
        </w:trPr>
        <w:tc>
          <w:tcPr>
            <w:tcW w:w="5782" w:type="dxa"/>
            <w:vAlign w:val="center"/>
          </w:tcPr>
          <w:p w14:paraId="3E1EF122" w14:textId="4D27126F" w:rsidR="00DB6EC8" w:rsidRDefault="005D6C4F" w:rsidP="003E796E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lastRenderedPageBreak/>
              <w:t>le chemin</w:t>
            </w:r>
          </w:p>
        </w:tc>
        <w:tc>
          <w:tcPr>
            <w:tcW w:w="5092" w:type="dxa"/>
            <w:vAlign w:val="center"/>
          </w:tcPr>
          <w:p w14:paraId="44158C27" w14:textId="0148FCEF" w:rsidR="00DB6EC8" w:rsidRDefault="005D6C4F" w:rsidP="003E796E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681C1851" wp14:editId="33098CFB">
                  <wp:extent cx="2770968" cy="1570355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n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43"/>
                          <a:stretch/>
                        </pic:blipFill>
                        <pic:spPr bwMode="auto">
                          <a:xfrm>
                            <a:off x="0" y="0"/>
                            <a:ext cx="2772279" cy="1571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ED8" w14:paraId="6D5F6789" w14:textId="77777777" w:rsidTr="003E796E">
        <w:trPr>
          <w:trHeight w:hRule="exact" w:val="3402"/>
        </w:trPr>
        <w:tc>
          <w:tcPr>
            <w:tcW w:w="5782" w:type="dxa"/>
            <w:vAlign w:val="center"/>
          </w:tcPr>
          <w:p w14:paraId="09C1266F" w14:textId="379E148F" w:rsidR="001C1ED8" w:rsidRDefault="005D6C4F" w:rsidP="003E796E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la campagne</w:t>
            </w:r>
          </w:p>
        </w:tc>
        <w:tc>
          <w:tcPr>
            <w:tcW w:w="5092" w:type="dxa"/>
            <w:vAlign w:val="center"/>
          </w:tcPr>
          <w:p w14:paraId="51EC32A3" w14:textId="094488C2" w:rsidR="001C1ED8" w:rsidRDefault="005D6C4F" w:rsidP="003E796E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253F2603" wp14:editId="7BE90A7A">
                  <wp:extent cx="2746491" cy="189366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-campagn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940" cy="189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C4F" w14:paraId="2FFCC3D4" w14:textId="77777777" w:rsidTr="003E796E">
        <w:trPr>
          <w:trHeight w:hRule="exact" w:val="3402"/>
        </w:trPr>
        <w:tc>
          <w:tcPr>
            <w:tcW w:w="5782" w:type="dxa"/>
            <w:vAlign w:val="center"/>
          </w:tcPr>
          <w:p w14:paraId="5F47D373" w14:textId="0EF174CF" w:rsidR="005D6C4F" w:rsidRDefault="005D6C4F" w:rsidP="003E796E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>
              <w:rPr>
                <w:rFonts w:ascii="Comic Sans MS" w:hAnsi="Comic Sans MS"/>
                <w:sz w:val="90"/>
                <w:szCs w:val="90"/>
              </w:rPr>
              <w:t>il a éclaté</w:t>
            </w:r>
          </w:p>
        </w:tc>
        <w:tc>
          <w:tcPr>
            <w:tcW w:w="5092" w:type="dxa"/>
            <w:vAlign w:val="center"/>
          </w:tcPr>
          <w:p w14:paraId="6187C0D0" w14:textId="681E361D" w:rsidR="005D6C4F" w:rsidRDefault="005D6C4F" w:rsidP="003E796E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6A0EF0AB" wp14:editId="0A62E432">
                  <wp:extent cx="2607733" cy="1955800"/>
                  <wp:effectExtent l="0" t="0" r="889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 a éclaté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733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CA442" w14:textId="77777777" w:rsidR="00256741" w:rsidRDefault="00256741"/>
    <w:sectPr w:rsidR="00256741" w:rsidSect="00E41840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C8"/>
    <w:rsid w:val="001C1ED8"/>
    <w:rsid w:val="00213499"/>
    <w:rsid w:val="00256741"/>
    <w:rsid w:val="005D6C4F"/>
    <w:rsid w:val="007A678B"/>
    <w:rsid w:val="008E7303"/>
    <w:rsid w:val="00DB6EC8"/>
    <w:rsid w:val="00E41840"/>
    <w:rsid w:val="00E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7D7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Dubois</dc:creator>
  <cp:keywords/>
  <dc:description/>
  <cp:lastModifiedBy>Kaye Murdock</cp:lastModifiedBy>
  <cp:revision>2</cp:revision>
  <dcterms:created xsi:type="dcterms:W3CDTF">2013-07-29T23:46:00Z</dcterms:created>
  <dcterms:modified xsi:type="dcterms:W3CDTF">2013-07-29T23:46:00Z</dcterms:modified>
</cp:coreProperties>
</file>