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0A" w:rsidRPr="00487F8F" w:rsidRDefault="00487F8F" w:rsidP="00487F8F">
      <w:pPr>
        <w:jc w:val="center"/>
        <w:rPr>
          <w:b/>
          <w:sz w:val="36"/>
        </w:rPr>
      </w:pPr>
      <w:r w:rsidRPr="00487F8F">
        <w:rPr>
          <w:b/>
          <w:sz w:val="36"/>
        </w:rPr>
        <w:t>Nina veut un animal</w:t>
      </w:r>
    </w:p>
    <w:p w:rsidR="00487F8F" w:rsidRPr="00487F8F" w:rsidRDefault="00487F8F" w:rsidP="00487F8F">
      <w:pPr>
        <w:jc w:val="center"/>
        <w:rPr>
          <w:i/>
        </w:rPr>
      </w:pPr>
      <w:r w:rsidRPr="00487F8F">
        <w:rPr>
          <w:i/>
        </w:rPr>
        <w:t xml:space="preserve">(Christine </w:t>
      </w:r>
      <w:proofErr w:type="spellStart"/>
      <w:r w:rsidRPr="00487F8F">
        <w:rPr>
          <w:i/>
        </w:rPr>
        <w:t>Naumann</w:t>
      </w:r>
      <w:proofErr w:type="spellEnd"/>
      <w:r w:rsidRPr="00487F8F">
        <w:rPr>
          <w:i/>
        </w:rPr>
        <w:t>-Villemin)</w:t>
      </w:r>
    </w:p>
    <w:p w:rsidR="00487F8F" w:rsidRDefault="00487F8F"/>
    <w:p w:rsidR="00487F8F" w:rsidRDefault="00487F8F">
      <w:r>
        <w:t>Nina veut un animal</w:t>
      </w:r>
      <w:bookmarkStart w:id="0" w:name="_GoBack"/>
      <w:bookmarkEnd w:id="0"/>
      <w:r>
        <w:t>.</w:t>
      </w:r>
    </w:p>
    <w:p w:rsidR="00487F8F" w:rsidRDefault="00487F8F">
      <w:r>
        <w:t>« Mais pourquoi ? » lui demande son papa.</w:t>
      </w:r>
    </w:p>
    <w:p w:rsidR="00487F8F" w:rsidRDefault="00487F8F">
      <w:r>
        <w:t xml:space="preserve">« Pour qu’il m’aime. Pour lui faire des câlins et pour qu’il me fasse des </w:t>
      </w:r>
      <w:proofErr w:type="spellStart"/>
      <w:r>
        <w:t>poutous</w:t>
      </w:r>
      <w:proofErr w:type="spellEnd"/>
      <w:r>
        <w:t>. »</w:t>
      </w:r>
    </w:p>
    <w:p w:rsidR="00487F8F" w:rsidRDefault="00487F8F">
      <w:r>
        <w:t xml:space="preserve">« Mais moi, je t’aime, ma chérie, et des </w:t>
      </w:r>
      <w:proofErr w:type="spellStart"/>
      <w:r>
        <w:t>poutous</w:t>
      </w:r>
      <w:proofErr w:type="spellEnd"/>
      <w:r>
        <w:t>, je t’en fais quand tu veux… »</w:t>
      </w:r>
    </w:p>
    <w:p w:rsidR="00487F8F" w:rsidRDefault="00487F8F">
      <w:r>
        <w:t xml:space="preserve">« Oui, mais toi, tu piques. Et </w:t>
      </w:r>
      <w:proofErr w:type="gramStart"/>
      <w:r>
        <w:t>t’as</w:t>
      </w:r>
      <w:proofErr w:type="gramEnd"/>
      <w:r>
        <w:t xml:space="preserve"> pas assez de poils.</w:t>
      </w:r>
    </w:p>
    <w:p w:rsidR="00487F8F" w:rsidRDefault="00487F8F"/>
    <w:p w:rsidR="00487F8F" w:rsidRDefault="00487F8F">
      <w:r>
        <w:t>Nina insiste.</w:t>
      </w:r>
    </w:p>
    <w:p w:rsidR="00487F8F" w:rsidRDefault="00487F8F">
      <w:r>
        <w:t xml:space="preserve">« Mais tu sais, ma chérie, c’est beaucoup de travail, un animal. Il faut lui donner à manger, le sortir, nettoyer ses saletés, le laver… » </w:t>
      </w:r>
      <w:proofErr w:type="gramStart"/>
      <w:r>
        <w:t>explique</w:t>
      </w:r>
      <w:proofErr w:type="gramEnd"/>
      <w:r>
        <w:t xml:space="preserve"> maman.</w:t>
      </w:r>
    </w:p>
    <w:p w:rsidR="00487F8F" w:rsidRDefault="00487F8F">
      <w:r>
        <w:t>« Oui, mais on peut lui dire des secrets », se défend Nina.</w:t>
      </w:r>
    </w:p>
    <w:p w:rsidR="00487F8F" w:rsidRDefault="00487F8F">
      <w:r>
        <w:t>« Dis-moi tes secrets, ma chérie, si tu veux. »</w:t>
      </w:r>
    </w:p>
    <w:p w:rsidR="00487F8F" w:rsidRDefault="00487F8F">
      <w:r>
        <w:t>« Ah, non, toi, tu as rapporté à papa, quand j’ai coupé les cheveux de Théo… »</w:t>
      </w:r>
    </w:p>
    <w:p w:rsidR="00487F8F" w:rsidRDefault="00487F8F"/>
    <w:p w:rsidR="00487F8F" w:rsidRDefault="00487F8F">
      <w:r>
        <w:t>Alors, Nina décide d’avoir quand même un animal.</w:t>
      </w:r>
    </w:p>
    <w:p w:rsidR="00487F8F" w:rsidRDefault="00487F8F">
      <w:r>
        <w:t>Le matin, elle donne des croquettes à son loup.</w:t>
      </w:r>
    </w:p>
    <w:p w:rsidR="00487F8F" w:rsidRDefault="00487F8F">
      <w:r>
        <w:t>« </w:t>
      </w:r>
      <w:proofErr w:type="spellStart"/>
      <w:r>
        <w:t>Mmmh</w:t>
      </w:r>
      <w:proofErr w:type="spellEnd"/>
      <w:r>
        <w:t>, t’es content, hein ? »</w:t>
      </w:r>
    </w:p>
    <w:p w:rsidR="00487F8F" w:rsidRDefault="00487F8F">
      <w:r>
        <w:t>Elle le sort un peu dans la rue, pour qu’il fasse ses besoins.</w:t>
      </w:r>
    </w:p>
    <w:p w:rsidR="00487F8F" w:rsidRDefault="00487F8F">
      <w:r>
        <w:t>« </w:t>
      </w:r>
      <w:proofErr w:type="spellStart"/>
      <w:r>
        <w:t>Roo</w:t>
      </w:r>
      <w:proofErr w:type="spellEnd"/>
      <w:r>
        <w:t>, ne fais pas pipi ici, voyons ! »</w:t>
      </w:r>
    </w:p>
    <w:p w:rsidR="00487F8F" w:rsidRDefault="00487F8F">
      <w:r>
        <w:t>Elle lui donne à boire.</w:t>
      </w:r>
    </w:p>
    <w:p w:rsidR="00487F8F" w:rsidRDefault="00487F8F">
      <w:r>
        <w:t xml:space="preserve">« Non, non, pas de soda ! </w:t>
      </w:r>
      <w:proofErr w:type="gramStart"/>
      <w:r>
        <w:t>C’est</w:t>
      </w:r>
      <w:proofErr w:type="gramEnd"/>
      <w:r>
        <w:t xml:space="preserve"> pas bon pour tes dents ! »</w:t>
      </w:r>
    </w:p>
    <w:p w:rsidR="00487F8F" w:rsidRDefault="00487F8F"/>
    <w:p w:rsidR="00487F8F" w:rsidRDefault="00487F8F">
      <w:r>
        <w:t>Elle lui parle beaucoup et lui fait des câlins. Le loup se laisse faire.</w:t>
      </w:r>
    </w:p>
    <w:p w:rsidR="00487F8F" w:rsidRDefault="00487F8F">
      <w:r>
        <w:t xml:space="preserve">« Gouzi, gouzi, </w:t>
      </w:r>
      <w:proofErr w:type="spellStart"/>
      <w:r>
        <w:t>mounoumounou</w:t>
      </w:r>
      <w:proofErr w:type="spellEnd"/>
      <w:r>
        <w:t>, mon doudou… »</w:t>
      </w:r>
    </w:p>
    <w:p w:rsidR="00487F8F" w:rsidRDefault="00487F8F">
      <w:r>
        <w:t>Elle joue avec lui.</w:t>
      </w:r>
    </w:p>
    <w:p w:rsidR="00487F8F" w:rsidRDefault="00487F8F">
      <w:r>
        <w:t>« Allez, va chercher ! »</w:t>
      </w:r>
    </w:p>
    <w:p w:rsidR="00487F8F" w:rsidRDefault="00487F8F"/>
    <w:p w:rsidR="00487F8F" w:rsidRDefault="00487F8F">
      <w:r>
        <w:t>Le soir, elle lui donne un bain.</w:t>
      </w:r>
    </w:p>
    <w:p w:rsidR="00487F8F" w:rsidRDefault="00487F8F">
      <w:r>
        <w:t>« Si, si, ne rouspète pas, je te fais une couette et pis c’est tout ! »</w:t>
      </w:r>
    </w:p>
    <w:p w:rsidR="00487F8F" w:rsidRDefault="00487F8F"/>
    <w:p w:rsidR="00487F8F" w:rsidRDefault="00487F8F">
      <w:r>
        <w:t>Et elle le confie à la voisine quand elle s’absente.</w:t>
      </w:r>
    </w:p>
    <w:p w:rsidR="00487F8F" w:rsidRDefault="00487F8F">
      <w:r>
        <w:t>Les parents de Nina en ont vite assez, de ce loup.</w:t>
      </w:r>
    </w:p>
    <w:p w:rsidR="00487F8F" w:rsidRDefault="00487F8F">
      <w:r>
        <w:t>« Arrête, ma fille, c’est sale, il traîne partout », se plaint papa.</w:t>
      </w:r>
    </w:p>
    <w:p w:rsidR="00487F8F" w:rsidRDefault="00487F8F">
      <w:r>
        <w:t>« Et la voisine nous regarde bizarrement », ajoute maman.</w:t>
      </w:r>
    </w:p>
    <w:p w:rsidR="00487F8F" w:rsidRDefault="00487F8F">
      <w:r>
        <w:t>« De toute façon, un vrai animal, ce n’est pas du tout comme ça. »</w:t>
      </w:r>
    </w:p>
    <w:p w:rsidR="00487F8F" w:rsidRDefault="00487F8F"/>
    <w:p w:rsidR="00487F8F" w:rsidRDefault="00487F8F">
      <w:r>
        <w:t>Qu’à cela ne tienne, Nina a une idée.</w:t>
      </w:r>
    </w:p>
    <w:p w:rsidR="00487F8F" w:rsidRDefault="00487F8F">
      <w:r>
        <w:t xml:space="preserve">Le matin, elle donne des croquettes à son </w:t>
      </w:r>
      <w:proofErr w:type="spellStart"/>
      <w:r>
        <w:t>doudoulouloup</w:t>
      </w:r>
      <w:proofErr w:type="spellEnd"/>
      <w:r>
        <w:t>.</w:t>
      </w:r>
    </w:p>
    <w:p w:rsidR="00487F8F" w:rsidRDefault="00487F8F" w:rsidP="00487F8F">
      <w:r>
        <w:t>« </w:t>
      </w:r>
      <w:proofErr w:type="spellStart"/>
      <w:r>
        <w:t>Mmmh</w:t>
      </w:r>
      <w:proofErr w:type="spellEnd"/>
      <w:r>
        <w:t>, t’es content, hein ? »</w:t>
      </w:r>
    </w:p>
    <w:p w:rsidR="00487F8F" w:rsidRDefault="00487F8F" w:rsidP="00487F8F">
      <w:r>
        <w:t>Elle le sort un peu dans la rue, pour qu’il fasse ses besoins.</w:t>
      </w:r>
    </w:p>
    <w:p w:rsidR="00487F8F" w:rsidRDefault="00487F8F" w:rsidP="00487F8F">
      <w:r>
        <w:t>« </w:t>
      </w:r>
      <w:proofErr w:type="spellStart"/>
      <w:r>
        <w:t>Roo</w:t>
      </w:r>
      <w:proofErr w:type="spellEnd"/>
      <w:r>
        <w:t>, ne fais pas pipi ici, voyons ! »</w:t>
      </w:r>
    </w:p>
    <w:p w:rsidR="00487F8F" w:rsidRDefault="00487F8F" w:rsidP="00487F8F"/>
    <w:p w:rsidR="00487F8F" w:rsidRDefault="00487F8F" w:rsidP="00487F8F">
      <w:r>
        <w:t>Elle lui donne à boire.</w:t>
      </w:r>
    </w:p>
    <w:p w:rsidR="00487F8F" w:rsidRDefault="00487F8F" w:rsidP="00487F8F">
      <w:r>
        <w:lastRenderedPageBreak/>
        <w:t xml:space="preserve">« Non, non, pas de soda ! </w:t>
      </w:r>
      <w:proofErr w:type="gramStart"/>
      <w:r>
        <w:t>C’est</w:t>
      </w:r>
      <w:proofErr w:type="gramEnd"/>
      <w:r>
        <w:t xml:space="preserve"> pas bon pour tes dents ! »</w:t>
      </w:r>
    </w:p>
    <w:p w:rsidR="00487F8F" w:rsidRDefault="00487F8F" w:rsidP="00487F8F">
      <w:r>
        <w:t xml:space="preserve">Elle lui parle beaucoup et lui fait des câlins. Le </w:t>
      </w:r>
      <w:proofErr w:type="spellStart"/>
      <w:r>
        <w:t>doudoulou</w:t>
      </w:r>
      <w:r>
        <w:t>loup</w:t>
      </w:r>
      <w:proofErr w:type="spellEnd"/>
      <w:r>
        <w:t xml:space="preserve"> se laisse faire.</w:t>
      </w:r>
    </w:p>
    <w:p w:rsidR="00487F8F" w:rsidRDefault="00487F8F" w:rsidP="00487F8F">
      <w:r>
        <w:t xml:space="preserve">« Gouzi, gouzi, </w:t>
      </w:r>
      <w:proofErr w:type="spellStart"/>
      <w:r>
        <w:t>mounoumounou</w:t>
      </w:r>
      <w:proofErr w:type="spellEnd"/>
      <w:r>
        <w:t>, mon doudou… »</w:t>
      </w:r>
    </w:p>
    <w:p w:rsidR="00487F8F" w:rsidRDefault="00487F8F" w:rsidP="00487F8F">
      <w:r>
        <w:t>Elle joue avec lui.</w:t>
      </w:r>
    </w:p>
    <w:p w:rsidR="00487F8F" w:rsidRDefault="00487F8F" w:rsidP="00487F8F">
      <w:r>
        <w:t>« Allez, va chercher ! »</w:t>
      </w:r>
    </w:p>
    <w:p w:rsidR="00487F8F" w:rsidRDefault="00487F8F" w:rsidP="00487F8F">
      <w:r>
        <w:t>Le soir, elle lui donne un bain.</w:t>
      </w:r>
    </w:p>
    <w:p w:rsidR="00487F8F" w:rsidRDefault="00487F8F" w:rsidP="00487F8F">
      <w:r>
        <w:t>« Si, si, ne rouspète pas, je te fais une couette et pis c’est tout ! »</w:t>
      </w:r>
    </w:p>
    <w:p w:rsidR="00487F8F" w:rsidRDefault="00487F8F"/>
    <w:p w:rsidR="00487F8F" w:rsidRDefault="00487F8F">
      <w:r>
        <w:t>Et elle le confie quelquefois même à la voisine.</w:t>
      </w:r>
    </w:p>
    <w:p w:rsidR="00487F8F" w:rsidRDefault="00487F8F"/>
    <w:p w:rsidR="00487F8F" w:rsidRDefault="00487F8F">
      <w:r>
        <w:t xml:space="preserve">Mais Nina est un peu triste. Comme animal, son petit frère n’est pas génial. </w:t>
      </w:r>
    </w:p>
    <w:p w:rsidR="00487F8F" w:rsidRDefault="00487F8F">
      <w:r>
        <w:t>Ça sonne à la porte. C’est la voisine.</w:t>
      </w:r>
    </w:p>
    <w:p w:rsidR="00487F8F" w:rsidRDefault="00487F8F">
      <w:r>
        <w:t>« Dites, j’ai vu que votre fille avait vraiment un truc spécial pour les animaux.</w:t>
      </w:r>
    </w:p>
    <w:p w:rsidR="00487F8F" w:rsidRDefault="00487F8F">
      <w:r>
        <w:t>Est-ce qu’elle pourrait me garder Choupette ce week-end ? »</w:t>
      </w:r>
    </w:p>
    <w:p w:rsidR="00487F8F" w:rsidRDefault="00487F8F">
      <w:r>
        <w:t>« J’ai pensé à Nina pour veiller sur elle attentivement. Très attentivement même, puisque Choupette attend des petits. »</w:t>
      </w:r>
    </w:p>
    <w:p w:rsidR="00487F8F" w:rsidRDefault="00487F8F"/>
    <w:p w:rsidR="00487F8F" w:rsidRDefault="00487F8F">
      <w:r>
        <w:t>« Des bébés ? Tu vas avoir des bébés ? Oh ! Tu crois que tu pourrais m’en donner un ?</w:t>
      </w:r>
    </w:p>
    <w:p w:rsidR="00487F8F" w:rsidRDefault="00487F8F">
      <w:r>
        <w:t>Je le chouchouterais, je jouerais avec…</w:t>
      </w:r>
    </w:p>
    <w:p w:rsidR="00487F8F" w:rsidRDefault="00487F8F">
      <w:r>
        <w:t xml:space="preserve">Je lui raconterais TOUS mes secrets </w:t>
      </w:r>
    </w:p>
    <w:p w:rsidR="00487F8F" w:rsidRDefault="00487F8F">
      <w:r>
        <w:t>Et jamais il ne se sentirait seul. »</w:t>
      </w:r>
    </w:p>
    <w:p w:rsidR="00487F8F" w:rsidRDefault="00487F8F"/>
    <w:p w:rsidR="00487F8F" w:rsidRDefault="00487F8F">
      <w:r>
        <w:t>« Ouf ! Ils ont mis le temps, mais on a réussi !</w:t>
      </w:r>
    </w:p>
    <w:p w:rsidR="00487F8F" w:rsidRDefault="00487F8F">
      <w:r>
        <w:t>On l’appelle Couette. Hein, Théo ? »</w:t>
      </w:r>
    </w:p>
    <w:p w:rsidR="00487F8F" w:rsidRDefault="00487F8F"/>
    <w:p w:rsidR="00487F8F" w:rsidRDefault="00487F8F"/>
    <w:sectPr w:rsidR="00487F8F" w:rsidSect="007D5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F"/>
    <w:rsid w:val="00487F8F"/>
    <w:rsid w:val="007D5790"/>
    <w:rsid w:val="009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AC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2455</Characters>
  <Application>Microsoft Macintosh Word</Application>
  <DocSecurity>0</DocSecurity>
  <Lines>20</Lines>
  <Paragraphs>5</Paragraphs>
  <ScaleCrop>false</ScaleCrop>
  <Company>jsd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dc:description/>
  <cp:lastModifiedBy>m d</cp:lastModifiedBy>
  <cp:revision>1</cp:revision>
  <dcterms:created xsi:type="dcterms:W3CDTF">2014-12-11T19:33:00Z</dcterms:created>
  <dcterms:modified xsi:type="dcterms:W3CDTF">2014-12-11T19:45:00Z</dcterms:modified>
</cp:coreProperties>
</file>